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DF" w:rsidRDefault="003402DF" w:rsidP="00340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Exm.</w:t>
      </w:r>
      <w:r w:rsidR="00D70349">
        <w:t>º</w:t>
      </w:r>
      <w:proofErr w:type="spellEnd"/>
      <w:r w:rsidR="00D70349">
        <w:t xml:space="preserve"> Senhor</w:t>
      </w:r>
    </w:p>
    <w:p w:rsidR="003402DF" w:rsidRDefault="003402DF" w:rsidP="00340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383">
        <w:t>Presidente da Faculdade de Motricidade Humana</w:t>
      </w:r>
      <w:r>
        <w:t xml:space="preserve"> </w:t>
      </w:r>
    </w:p>
    <w:p w:rsidR="003402DF" w:rsidRDefault="004D115C" w:rsidP="00340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2DF">
        <w:t>da Universidade de Lisboa</w:t>
      </w:r>
    </w:p>
    <w:p w:rsidR="00855787" w:rsidRDefault="00855787" w:rsidP="00340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383">
        <w:t>Estrada da Costa</w:t>
      </w:r>
    </w:p>
    <w:p w:rsidR="00855787" w:rsidRDefault="00855787" w:rsidP="00340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383">
        <w:t>1499-002 Cruz Quebrada</w:t>
      </w:r>
    </w:p>
    <w:p w:rsidR="002E0823" w:rsidRDefault="002E0823" w:rsidP="00372ABE">
      <w:pPr>
        <w:spacing w:line="380" w:lineRule="atLeast"/>
      </w:pPr>
    </w:p>
    <w:p w:rsidR="003402DF" w:rsidRPr="00A476DF" w:rsidRDefault="003402DF" w:rsidP="0055656E">
      <w:pPr>
        <w:spacing w:line="360" w:lineRule="atLeast"/>
        <w:jc w:val="both"/>
        <w:rPr>
          <w:lang w:eastAsia="en-US"/>
        </w:rPr>
      </w:pPr>
      <w:r w:rsidRPr="00732674">
        <w:tab/>
      </w:r>
      <w:r w:rsidR="00BD2306">
        <w:t>____________________________</w:t>
      </w:r>
      <w:r w:rsidR="00855787">
        <w:rPr>
          <w:szCs w:val="24"/>
        </w:rPr>
        <w:t>(nome completo)</w:t>
      </w:r>
      <w:r w:rsidRPr="00732674">
        <w:rPr>
          <w:szCs w:val="24"/>
        </w:rPr>
        <w:t>,</w:t>
      </w:r>
      <w:r w:rsidR="0068142D">
        <w:rPr>
          <w:szCs w:val="24"/>
        </w:rPr>
        <w:t xml:space="preserve"> </w:t>
      </w:r>
      <w:r w:rsidR="00BD2306">
        <w:t xml:space="preserve">portador do Bilhete de Identidade/Cartão de Cidadão/Passaporte n.º __________, emitido pelo (Serviço que emitiu o documento), </w:t>
      </w:r>
      <w:r w:rsidR="00BD2306" w:rsidRPr="004D115C">
        <w:t>com validade até ___</w:t>
      </w:r>
      <w:r w:rsidR="00BD2306">
        <w:t>___</w:t>
      </w:r>
      <w:r w:rsidR="00BD2306" w:rsidRPr="004D115C">
        <w:t xml:space="preserve">_ </w:t>
      </w:r>
      <w:r w:rsidR="00BD2306">
        <w:t>(mês)</w:t>
      </w:r>
      <w:r w:rsidR="00BD2306" w:rsidRPr="004D115C">
        <w:t xml:space="preserve"> de </w:t>
      </w:r>
      <w:r w:rsidR="00BD2306">
        <w:t>20__</w:t>
      </w:r>
      <w:r w:rsidR="00BD2306" w:rsidRPr="004D115C">
        <w:t xml:space="preserve">, </w:t>
      </w:r>
      <w:r w:rsidR="00BD2306">
        <w:t xml:space="preserve">Número de Identificação Fiscal (NIF) ______________, </w:t>
      </w:r>
      <w:r w:rsidR="0068142D">
        <w:t>nascido</w:t>
      </w:r>
      <w:r>
        <w:t xml:space="preserve"> em ___ de __________ </w:t>
      </w:r>
      <w:proofErr w:type="spellStart"/>
      <w:r>
        <w:t>de</w:t>
      </w:r>
      <w:proofErr w:type="spellEnd"/>
      <w:r>
        <w:t xml:space="preserve"> _____, </w:t>
      </w:r>
      <w:r w:rsidR="00BD2306" w:rsidRPr="00732674">
        <w:t xml:space="preserve">natural </w:t>
      </w:r>
      <w:r w:rsidR="00BD2306">
        <w:t xml:space="preserve">de (indicar </w:t>
      </w:r>
      <w:r w:rsidR="006F0857">
        <w:t xml:space="preserve">o </w:t>
      </w:r>
      <w:r w:rsidR="00BD2306">
        <w:t xml:space="preserve">lugar de nascimento), de nacionalidade (indicar a nacionalidade), profissão _____________, </w:t>
      </w:r>
      <w:r w:rsidRPr="004D115C">
        <w:t>residente na _</w:t>
      </w:r>
      <w:r w:rsidR="00BD2306">
        <w:t>__________</w:t>
      </w:r>
      <w:r w:rsidRPr="004D115C">
        <w:t>_______</w:t>
      </w:r>
      <w:r w:rsidR="004D115C">
        <w:t>(</w:t>
      </w:r>
      <w:r w:rsidRPr="004D115C">
        <w:t>morada</w:t>
      </w:r>
      <w:r>
        <w:t xml:space="preserve"> completa</w:t>
      </w:r>
      <w:r w:rsidR="004D115C">
        <w:t>)</w:t>
      </w:r>
      <w:r w:rsidR="00BD2306">
        <w:t>,</w:t>
      </w:r>
      <w:r>
        <w:t xml:space="preserve"> telefone ____________,</w:t>
      </w:r>
      <w:r w:rsidR="004D115C">
        <w:t xml:space="preserve"> e-mail____________</w:t>
      </w:r>
      <w:r w:rsidR="00BD2306">
        <w:t xml:space="preserve">, </w:t>
      </w:r>
      <w:r>
        <w:t>vem reque</w:t>
      </w:r>
      <w:r w:rsidR="0068142D">
        <w:t>rer a V. Ex.ª se digne admiti-lo</w:t>
      </w:r>
      <w:r w:rsidR="00855787">
        <w:t>(a)</w:t>
      </w:r>
      <w:r>
        <w:t xml:space="preserve"> ao concurso para in</w:t>
      </w:r>
      <w:r w:rsidR="00732674">
        <w:t xml:space="preserve">vestigador </w:t>
      </w:r>
      <w:r w:rsidR="00C81383">
        <w:t>com a Ref.ª XX</w:t>
      </w:r>
      <w:r w:rsidR="002E0823">
        <w:t xml:space="preserve">-XX-XX, </w:t>
      </w:r>
      <w:r w:rsidR="00855787" w:rsidRPr="00BE1C9A">
        <w:rPr>
          <w:lang w:eastAsia="en-US"/>
        </w:rPr>
        <w:t xml:space="preserve">na área </w:t>
      </w:r>
      <w:r w:rsidR="002E0823">
        <w:rPr>
          <w:lang w:eastAsia="en-US"/>
        </w:rPr>
        <w:t>de ____________</w:t>
      </w:r>
      <w:r w:rsidR="00855787" w:rsidRPr="00BE1C9A">
        <w:rPr>
          <w:lang w:eastAsia="en-US"/>
        </w:rPr>
        <w:t xml:space="preserve">, </w:t>
      </w:r>
      <w:r w:rsidR="002E0823">
        <w:rPr>
          <w:lang w:eastAsia="en-US"/>
        </w:rPr>
        <w:t>para a realização de atividades científicas no âmbito de __________________________(ver parte final do n.º 1 do aviso de abertura do concurso)</w:t>
      </w:r>
      <w:r w:rsidRPr="00995825">
        <w:rPr>
          <w:b/>
        </w:rPr>
        <w:t>,</w:t>
      </w:r>
      <w:r>
        <w:t xml:space="preserve"> do </w:t>
      </w:r>
      <w:r w:rsidR="004D115C">
        <w:t>Mapa de Pessoal</w:t>
      </w:r>
      <w:r w:rsidR="00C81383">
        <w:t xml:space="preserve"> da Faculdade de Motricidade Humana</w:t>
      </w:r>
      <w:r>
        <w:t xml:space="preserve"> da Universidade de Lisboa, </w:t>
      </w:r>
      <w:r w:rsidRPr="004D115C">
        <w:rPr>
          <w:szCs w:val="24"/>
        </w:rPr>
        <w:t xml:space="preserve">aberto </w:t>
      </w:r>
      <w:r w:rsidR="00855787">
        <w:rPr>
          <w:szCs w:val="24"/>
        </w:rPr>
        <w:t xml:space="preserve">pelo </w:t>
      </w:r>
      <w:r w:rsidR="00855787" w:rsidRPr="00855787">
        <w:rPr>
          <w:bCs/>
          <w:szCs w:val="24"/>
        </w:rPr>
        <w:t xml:space="preserve">Aviso n.º </w:t>
      </w:r>
      <w:r w:rsidR="002E0823">
        <w:rPr>
          <w:bCs/>
          <w:szCs w:val="24"/>
        </w:rPr>
        <w:t>___/2018</w:t>
      </w:r>
      <w:r w:rsidR="00855787">
        <w:rPr>
          <w:b/>
          <w:bCs/>
          <w:szCs w:val="24"/>
        </w:rPr>
        <w:t xml:space="preserve">, </w:t>
      </w:r>
      <w:r w:rsidRPr="004D115C">
        <w:rPr>
          <w:szCs w:val="24"/>
        </w:rPr>
        <w:t xml:space="preserve">publicado no </w:t>
      </w:r>
      <w:r w:rsidRPr="004D115C">
        <w:rPr>
          <w:i/>
          <w:szCs w:val="24"/>
        </w:rPr>
        <w:t>Diário da República</w:t>
      </w:r>
      <w:r w:rsidR="004D115C" w:rsidRPr="004D115C">
        <w:rPr>
          <w:i/>
          <w:szCs w:val="24"/>
        </w:rPr>
        <w:t xml:space="preserve">, </w:t>
      </w:r>
      <w:r w:rsidR="004D115C" w:rsidRPr="004D115C">
        <w:rPr>
          <w:szCs w:val="24"/>
        </w:rPr>
        <w:t xml:space="preserve">n.º </w:t>
      </w:r>
      <w:r w:rsidR="002E0823">
        <w:rPr>
          <w:szCs w:val="24"/>
        </w:rPr>
        <w:t>__</w:t>
      </w:r>
      <w:r w:rsidR="004D115C" w:rsidRPr="004D115C">
        <w:rPr>
          <w:szCs w:val="24"/>
        </w:rPr>
        <w:t>,</w:t>
      </w:r>
      <w:r w:rsidRPr="004D115C">
        <w:rPr>
          <w:szCs w:val="24"/>
        </w:rPr>
        <w:t xml:space="preserve"> de </w:t>
      </w:r>
      <w:r w:rsidR="002E0823">
        <w:rPr>
          <w:szCs w:val="24"/>
        </w:rPr>
        <w:t>__</w:t>
      </w:r>
      <w:r w:rsidRPr="004D115C">
        <w:rPr>
          <w:szCs w:val="24"/>
        </w:rPr>
        <w:t xml:space="preserve"> </w:t>
      </w:r>
      <w:proofErr w:type="spellStart"/>
      <w:r w:rsidRPr="004D115C">
        <w:rPr>
          <w:szCs w:val="24"/>
        </w:rPr>
        <w:t>de</w:t>
      </w:r>
      <w:proofErr w:type="spellEnd"/>
      <w:r w:rsidRPr="004D115C">
        <w:rPr>
          <w:szCs w:val="24"/>
        </w:rPr>
        <w:t xml:space="preserve"> </w:t>
      </w:r>
      <w:r w:rsidR="00C81383">
        <w:rPr>
          <w:szCs w:val="24"/>
        </w:rPr>
        <w:t>____</w:t>
      </w:r>
      <w:r w:rsidR="004D115C" w:rsidRPr="004D115C">
        <w:rPr>
          <w:szCs w:val="24"/>
        </w:rPr>
        <w:t xml:space="preserve"> </w:t>
      </w:r>
      <w:proofErr w:type="spellStart"/>
      <w:r w:rsidR="004D115C" w:rsidRPr="004D115C">
        <w:rPr>
          <w:szCs w:val="24"/>
        </w:rPr>
        <w:t>de</w:t>
      </w:r>
      <w:proofErr w:type="spellEnd"/>
      <w:r w:rsidR="004D115C" w:rsidRPr="004D115C">
        <w:rPr>
          <w:szCs w:val="24"/>
        </w:rPr>
        <w:t xml:space="preserve"> 201</w:t>
      </w:r>
      <w:r w:rsidR="002E0823">
        <w:rPr>
          <w:szCs w:val="24"/>
        </w:rPr>
        <w:t>8</w:t>
      </w:r>
      <w:r w:rsidR="005C17C0">
        <w:rPr>
          <w:szCs w:val="24"/>
        </w:rPr>
        <w:t xml:space="preserve"> e na Bolsa de Emprego Público</w:t>
      </w:r>
      <w:r w:rsidRPr="00995825">
        <w:rPr>
          <w:szCs w:val="24"/>
        </w:rPr>
        <w:t xml:space="preserve">. </w:t>
      </w:r>
    </w:p>
    <w:p w:rsidR="00995825" w:rsidRDefault="003402DF" w:rsidP="0055656E">
      <w:pPr>
        <w:spacing w:line="360" w:lineRule="atLeast"/>
        <w:jc w:val="both"/>
      </w:pPr>
      <w:r>
        <w:tab/>
        <w:t xml:space="preserve">Nos termos </w:t>
      </w:r>
      <w:r w:rsidR="002E0823">
        <w:t>do n.º 9.2</w:t>
      </w:r>
      <w:r w:rsidR="00CB4D1D">
        <w:t xml:space="preserve">, alíneas a) a e), </w:t>
      </w:r>
      <w:r w:rsidR="00995825">
        <w:t xml:space="preserve">do </w:t>
      </w:r>
      <w:r>
        <w:t>referido aviso</w:t>
      </w:r>
      <w:r w:rsidR="004D115C">
        <w:t xml:space="preserve">, </w:t>
      </w:r>
      <w:r w:rsidR="00995825">
        <w:t>anexa os seguintes documentos:</w:t>
      </w:r>
    </w:p>
    <w:p w:rsidR="00995825" w:rsidRDefault="00995825" w:rsidP="0055656E">
      <w:pPr>
        <w:spacing w:line="360" w:lineRule="atLeast"/>
        <w:jc w:val="both"/>
      </w:pPr>
      <w:r>
        <w:tab/>
      </w:r>
      <w:r w:rsidR="00CB4D1D">
        <w:t xml:space="preserve">a) </w:t>
      </w:r>
      <w:r>
        <w:t xml:space="preserve">Cópia de certificado ou diploma de doutoramento, nas condições estabelecidas no n.º </w:t>
      </w:r>
      <w:r w:rsidR="00CB4D1D">
        <w:t>8</w:t>
      </w:r>
      <w:r>
        <w:t>, do Aviso</w:t>
      </w:r>
      <w:r w:rsidR="00CB4D1D">
        <w:t xml:space="preserve"> de abertura do concurso</w:t>
      </w:r>
      <w:r>
        <w:t>;</w:t>
      </w:r>
    </w:p>
    <w:p w:rsidR="00CB4D1D" w:rsidRDefault="00CB4D1D" w:rsidP="0055656E">
      <w:pPr>
        <w:spacing w:line="360" w:lineRule="atLeast"/>
        <w:jc w:val="both"/>
      </w:pPr>
      <w:r>
        <w:tab/>
        <w:t>b) Tese de doutoramento (ou documento equivalente que determinou a outorga do grau académico)</w:t>
      </w:r>
    </w:p>
    <w:p w:rsidR="00CB4D1D" w:rsidRDefault="00995825" w:rsidP="0055656E">
      <w:pPr>
        <w:spacing w:line="360" w:lineRule="atLeast"/>
        <w:jc w:val="both"/>
      </w:pPr>
      <w:r>
        <w:tab/>
      </w:r>
      <w:r w:rsidR="00CB4D1D">
        <w:t>c)</w:t>
      </w:r>
      <w:r w:rsidRPr="00995825">
        <w:t xml:space="preserve"> </w:t>
      </w:r>
      <w:r w:rsidRPr="00995825">
        <w:rPr>
          <w:i/>
        </w:rPr>
        <w:t>Curriculum vitae</w:t>
      </w:r>
      <w:r w:rsidRPr="00995825">
        <w:t xml:space="preserve"> </w:t>
      </w:r>
      <w:r w:rsidR="00CB4D1D">
        <w:t>detalhado e estrutura</w:t>
      </w:r>
      <w:r w:rsidR="006F0857">
        <w:t>do de acordo com os itens dos po</w:t>
      </w:r>
      <w:r w:rsidR="00CB4D1D">
        <w:t>ntos 13 e 15</w:t>
      </w:r>
      <w:r w:rsidR="006F0857">
        <w:t xml:space="preserve"> do aviso de abertura do concurso</w:t>
      </w:r>
      <w:r w:rsidRPr="00995825">
        <w:t>, datado e assinado</w:t>
      </w:r>
      <w:r w:rsidR="00CB4D1D">
        <w:t xml:space="preserve">, a que junta as seguintes publicações </w:t>
      </w:r>
      <w:r w:rsidR="008E7723">
        <w:t xml:space="preserve">que considera </w:t>
      </w:r>
      <w:r w:rsidR="00CB4D1D">
        <w:t xml:space="preserve">mais relevantes para cada um dos itens </w:t>
      </w:r>
      <w:r w:rsidR="006F0857">
        <w:t>referidos</w:t>
      </w:r>
      <w:r w:rsidR="00CB4D1D">
        <w:t xml:space="preserve"> pontos 13 e 15:</w:t>
      </w:r>
    </w:p>
    <w:p w:rsidR="00CB4D1D" w:rsidRDefault="00CB4D1D" w:rsidP="0055656E">
      <w:pPr>
        <w:numPr>
          <w:ilvl w:val="0"/>
          <w:numId w:val="1"/>
        </w:numPr>
        <w:spacing w:line="360" w:lineRule="atLeast"/>
        <w:jc w:val="both"/>
      </w:pPr>
      <w:r>
        <w:t>________________________</w:t>
      </w:r>
    </w:p>
    <w:p w:rsidR="00CB4D1D" w:rsidRDefault="00CB4D1D" w:rsidP="0055656E">
      <w:pPr>
        <w:numPr>
          <w:ilvl w:val="0"/>
          <w:numId w:val="1"/>
        </w:numPr>
        <w:spacing w:line="360" w:lineRule="atLeast"/>
        <w:jc w:val="both"/>
      </w:pPr>
      <w:r>
        <w:t>________________________</w:t>
      </w:r>
    </w:p>
    <w:p w:rsidR="00995825" w:rsidRDefault="00CB4D1D" w:rsidP="0055656E">
      <w:pPr>
        <w:numPr>
          <w:ilvl w:val="0"/>
          <w:numId w:val="1"/>
        </w:numPr>
        <w:spacing w:line="360" w:lineRule="atLeast"/>
        <w:jc w:val="both"/>
      </w:pPr>
      <w:r>
        <w:t>________________________</w:t>
      </w:r>
      <w:r w:rsidR="008E7723">
        <w:t>.</w:t>
      </w:r>
    </w:p>
    <w:p w:rsidR="006F0857" w:rsidRDefault="006F0857" w:rsidP="0055656E">
      <w:pPr>
        <w:numPr>
          <w:ilvl w:val="0"/>
          <w:numId w:val="1"/>
        </w:numPr>
        <w:spacing w:line="360" w:lineRule="atLeast"/>
        <w:jc w:val="both"/>
      </w:pPr>
      <w:r>
        <w:t>________________________</w:t>
      </w:r>
    </w:p>
    <w:p w:rsidR="00CB4D1D" w:rsidRDefault="00995825" w:rsidP="0055656E">
      <w:pPr>
        <w:spacing w:line="360" w:lineRule="atLeast"/>
        <w:jc w:val="both"/>
      </w:pPr>
      <w:r>
        <w:tab/>
      </w:r>
      <w:r w:rsidR="00CB4D1D">
        <w:t>d) Projeto científico incidindo sobre __________________;</w:t>
      </w:r>
    </w:p>
    <w:p w:rsidR="008E7723" w:rsidRDefault="008E7723" w:rsidP="0055656E">
      <w:pPr>
        <w:spacing w:line="360" w:lineRule="atLeast"/>
        <w:jc w:val="both"/>
      </w:pPr>
      <w:r>
        <w:tab/>
      </w:r>
      <w:proofErr w:type="gramStart"/>
      <w:r>
        <w:t xml:space="preserve">e) </w:t>
      </w:r>
      <w:r w:rsidR="006F0857">
        <w:t>Anexa</w:t>
      </w:r>
      <w:proofErr w:type="gramEnd"/>
      <w:r w:rsidR="006F0857">
        <w:t xml:space="preserve"> ainda o</w:t>
      </w:r>
      <w:r>
        <w:t xml:space="preserve">s seguintes documentos </w:t>
      </w:r>
      <w:r w:rsidR="006F0857">
        <w:t>que</w:t>
      </w:r>
      <w:r>
        <w:t xml:space="preserve"> considera relevantes para análise da candidatura.</w:t>
      </w:r>
    </w:p>
    <w:p w:rsidR="008E7723" w:rsidRDefault="0055656E" w:rsidP="0055656E">
      <w:pPr>
        <w:spacing w:line="360" w:lineRule="atLeast"/>
        <w:ind w:firstLine="284"/>
        <w:jc w:val="both"/>
      </w:pPr>
      <w:r>
        <w:t>Mais declara</w:t>
      </w:r>
      <w:r w:rsidRPr="0055656E">
        <w:t xml:space="preserve"> </w:t>
      </w:r>
      <w:r>
        <w:t xml:space="preserve">dar </w:t>
      </w:r>
      <w:r w:rsidR="00095DE6">
        <w:t xml:space="preserve">(não dar) </w:t>
      </w:r>
      <w:r w:rsidRPr="0055656E">
        <w:t xml:space="preserve">o seu consentimento para que as comunicações e notificações no âmbito deste procedimento </w:t>
      </w:r>
      <w:proofErr w:type="spellStart"/>
      <w:r w:rsidRPr="0055656E">
        <w:t>concursal</w:t>
      </w:r>
      <w:proofErr w:type="spellEnd"/>
      <w:r w:rsidRPr="0055656E">
        <w:t xml:space="preserve"> possam ter lugar por correio eletrónico, para o endereço eletrónico </w:t>
      </w:r>
      <w:proofErr w:type="gramStart"/>
      <w:r>
        <w:t>supra referido</w:t>
      </w:r>
      <w:proofErr w:type="gramEnd"/>
      <w:r w:rsidRPr="0055656E">
        <w:t>.</w:t>
      </w:r>
    </w:p>
    <w:p w:rsidR="000D2966" w:rsidRDefault="006F0857" w:rsidP="0055656E">
      <w:pPr>
        <w:spacing w:line="360" w:lineRule="atLeast"/>
        <w:jc w:val="both"/>
      </w:pPr>
      <w:r>
        <w:t>___________(</w:t>
      </w:r>
      <w:r w:rsidR="000D2966">
        <w:t>Local</w:t>
      </w:r>
      <w:r>
        <w:t>), ___ de __________de 2018</w:t>
      </w:r>
      <w:r w:rsidR="000D2966">
        <w:t xml:space="preserve"> </w:t>
      </w:r>
    </w:p>
    <w:p w:rsidR="00C81383" w:rsidRDefault="00C81383" w:rsidP="0055656E">
      <w:pPr>
        <w:spacing w:line="360" w:lineRule="atLeast"/>
        <w:jc w:val="both"/>
      </w:pPr>
    </w:p>
    <w:p w:rsidR="003402DF" w:rsidRDefault="003402DF" w:rsidP="0055656E">
      <w:pPr>
        <w:spacing w:line="360" w:lineRule="atLeast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Pede deferimento</w:t>
      </w:r>
    </w:p>
    <w:p w:rsidR="005432BA" w:rsidRDefault="000D2966" w:rsidP="0055656E">
      <w:pPr>
        <w:spacing w:line="360" w:lineRule="atLeas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(Assinatura)</w:t>
      </w:r>
    </w:p>
    <w:sectPr w:rsidR="005432BA" w:rsidSect="008E7723"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8F5"/>
    <w:multiLevelType w:val="hybridMultilevel"/>
    <w:tmpl w:val="CF22E9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DF"/>
    <w:rsid w:val="000313AD"/>
    <w:rsid w:val="00095DE6"/>
    <w:rsid w:val="000D2966"/>
    <w:rsid w:val="000F3C77"/>
    <w:rsid w:val="00165EAD"/>
    <w:rsid w:val="002404A8"/>
    <w:rsid w:val="002E0823"/>
    <w:rsid w:val="003402DF"/>
    <w:rsid w:val="00372ABE"/>
    <w:rsid w:val="00435D48"/>
    <w:rsid w:val="004D115C"/>
    <w:rsid w:val="005432BA"/>
    <w:rsid w:val="0055656E"/>
    <w:rsid w:val="005C17C0"/>
    <w:rsid w:val="0068142D"/>
    <w:rsid w:val="006B7744"/>
    <w:rsid w:val="006F0857"/>
    <w:rsid w:val="007074BF"/>
    <w:rsid w:val="00732674"/>
    <w:rsid w:val="0079006A"/>
    <w:rsid w:val="007C0802"/>
    <w:rsid w:val="00855787"/>
    <w:rsid w:val="00894EFB"/>
    <w:rsid w:val="008E7723"/>
    <w:rsid w:val="00995825"/>
    <w:rsid w:val="00A4159F"/>
    <w:rsid w:val="00A476DF"/>
    <w:rsid w:val="00A639A9"/>
    <w:rsid w:val="00A67BC3"/>
    <w:rsid w:val="00BD2306"/>
    <w:rsid w:val="00C81383"/>
    <w:rsid w:val="00CB4D1D"/>
    <w:rsid w:val="00D70349"/>
    <w:rsid w:val="00D84723"/>
    <w:rsid w:val="00E37445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1AE35"/>
  <w15:chartTrackingRefBased/>
  <w15:docId w15:val="{6BF07F1F-3A35-4262-9F15-3FF10EBB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D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8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de Ciências Sociais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amnovo</dc:creator>
  <cp:keywords/>
  <cp:lastModifiedBy>Andreia Marques Sousa</cp:lastModifiedBy>
  <cp:revision>2</cp:revision>
  <cp:lastPrinted>2006-03-13T15:13:00Z</cp:lastPrinted>
  <dcterms:created xsi:type="dcterms:W3CDTF">2018-08-07T13:28:00Z</dcterms:created>
  <dcterms:modified xsi:type="dcterms:W3CDTF">2018-08-07T13:28:00Z</dcterms:modified>
</cp:coreProperties>
</file>